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8E65" w14:textId="77777777" w:rsidR="007037E6" w:rsidRPr="007037E6" w:rsidRDefault="00C8619F" w:rsidP="007037E6">
      <w:pPr>
        <w:rPr>
          <w:rFonts w:ascii="Verdana" w:hAnsi="Verdana"/>
          <w:b/>
          <w:sz w:val="22"/>
        </w:rPr>
      </w:pPr>
      <w:bookmarkStart w:id="0" w:name="MONITORING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284773" wp14:editId="0657DB42">
                <wp:simplePos x="0" y="0"/>
                <wp:positionH relativeFrom="column">
                  <wp:posOffset>-381000</wp:posOffset>
                </wp:positionH>
                <wp:positionV relativeFrom="paragraph">
                  <wp:posOffset>-457200</wp:posOffset>
                </wp:positionV>
                <wp:extent cx="1235710" cy="1143000"/>
                <wp:effectExtent l="0" t="0" r="0" b="0"/>
                <wp:wrapSquare wrapText="bothSides"/>
                <wp:docPr id="18185588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571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DC1EF" w14:textId="7E38AC5A" w:rsidR="00AC5D71" w:rsidRPr="00A27945" w:rsidRDefault="00C8619F" w:rsidP="00A740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F38F4ED" wp14:editId="143245DA">
                                  <wp:extent cx="1617345" cy="1051560"/>
                                  <wp:effectExtent l="0" t="0" r="0" b="2540"/>
                                  <wp:docPr id="987943758" name="Picture 1" descr="A logo with a check mark and a hous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7943758" name="Picture 1" descr="A logo with a check mark and a hous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7345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8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-36pt;width:97.3pt;height:9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" stroked="f">
                <v:path arrowok="t"/>
                <v:textbox>
                  <w:txbxContent>
                    <w:p w14:paraId="04CDC1EF" w14:textId="7E38AC5A" w:rsidR="00AC5D71" w:rsidRPr="00A27945" w:rsidRDefault="00C8619F" w:rsidP="00A7409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F38F4ED" wp14:editId="143245DA">
                            <wp:extent cx="1617345" cy="1051560"/>
                            <wp:effectExtent l="0" t="0" r="0" b="2540"/>
                            <wp:docPr id="987943758" name="Picture 1" descr="A logo with a check mark and a hous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7943758" name="Picture 1" descr="A logo with a check mark and a house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7345" cy="1051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37E6"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 w:rsidR="007037E6" w:rsidRPr="007037E6">
        <w:rPr>
          <w:rFonts w:ascii="Verdana" w:hAnsi="Verdana"/>
          <w:b/>
          <w:sz w:val="22"/>
        </w:rPr>
        <w:t>STRICTLY CONFIDENTIAL</w:t>
      </w:r>
    </w:p>
    <w:p w14:paraId="4A738CC3" w14:textId="77777777" w:rsidR="007037E6" w:rsidRDefault="007037E6" w:rsidP="007037E6">
      <w:pPr>
        <w:rPr>
          <w:rFonts w:ascii="Verdana" w:hAnsi="Verdana"/>
          <w:sz w:val="22"/>
        </w:rPr>
      </w:pPr>
    </w:p>
    <w:p w14:paraId="6E0B2812" w14:textId="2497B8F6" w:rsidR="00AC5D71" w:rsidRDefault="007037E6" w:rsidP="00C8619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Verdana" w:hAnsi="Verdana"/>
          <w:sz w:val="22"/>
        </w:rPr>
        <w:t xml:space="preserve">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D0D38A5" w14:textId="112548AF" w:rsidR="00F8218C" w:rsidRPr="00CB1AAC" w:rsidRDefault="00F8218C" w:rsidP="00C8619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1AAC">
        <w:rPr>
          <w:rFonts w:ascii="Arial" w:hAnsi="Arial" w:cs="Arial"/>
          <w:b/>
          <w:bCs/>
          <w:sz w:val="32"/>
          <w:szCs w:val="32"/>
        </w:rPr>
        <w:t>Equal Opportunities Monitoring Form</w:t>
      </w:r>
      <w:bookmarkEnd w:id="0"/>
    </w:p>
    <w:p w14:paraId="3F42E064" w14:textId="77777777" w:rsidR="00F8218C" w:rsidRDefault="00F8218C" w:rsidP="00C8619F">
      <w:pPr>
        <w:jc w:val="center"/>
        <w:rPr>
          <w:rFonts w:ascii="Verdana" w:hAnsi="Verdana"/>
          <w:sz w:val="22"/>
        </w:rPr>
      </w:pPr>
    </w:p>
    <w:p w14:paraId="03A73CFD" w14:textId="77777777" w:rsidR="00F8218C" w:rsidRDefault="00F8218C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In order to</w:t>
      </w:r>
      <w:proofErr w:type="gramEnd"/>
      <w:r>
        <w:rPr>
          <w:rFonts w:ascii="Verdana" w:hAnsi="Verdana"/>
          <w:sz w:val="22"/>
          <w:szCs w:val="22"/>
        </w:rPr>
        <w:t xml:space="preserve"> check the effectiveness of our commitment to equal opportunities we would be grateful if you would complete the following and return it to us anonymously in the separate envelope provided.</w:t>
      </w:r>
    </w:p>
    <w:p w14:paraId="41DB7586" w14:textId="77777777" w:rsidR="00F8218C" w:rsidRDefault="00F8218C">
      <w:pPr>
        <w:rPr>
          <w:rFonts w:ascii="Verdana" w:hAnsi="Verdana"/>
          <w:sz w:val="22"/>
          <w:szCs w:val="22"/>
        </w:rPr>
      </w:pPr>
    </w:p>
    <w:p w14:paraId="1B3877B0" w14:textId="77777777" w:rsidR="00F8218C" w:rsidRDefault="00F8218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information will be used to monitor the number of applicants from sections of the community currently under-represented among our volunteers. Any information will remain strictly confidential and not form part of the selection process.</w:t>
      </w:r>
    </w:p>
    <w:p w14:paraId="605464E4" w14:textId="77777777" w:rsidR="00F8218C" w:rsidRDefault="00F8218C">
      <w:pPr>
        <w:rPr>
          <w:rFonts w:ascii="Verdana" w:hAnsi="Verdana"/>
          <w:sz w:val="22"/>
          <w:szCs w:val="22"/>
        </w:rPr>
      </w:pPr>
    </w:p>
    <w:p w14:paraId="20AF6362" w14:textId="77777777" w:rsidR="00F8218C" w:rsidRDefault="00F8218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Your co-operation in completing this form would be greatly appreciated.</w:t>
      </w:r>
    </w:p>
    <w:p w14:paraId="0384774E" w14:textId="77777777" w:rsidR="00F8218C" w:rsidRDefault="00F8218C">
      <w:pPr>
        <w:rPr>
          <w:rFonts w:ascii="Verdana" w:hAnsi="Verdana"/>
          <w:sz w:val="22"/>
          <w:szCs w:val="22"/>
        </w:rPr>
      </w:pPr>
      <w:bookmarkStart w:id="1" w:name="_Hlt485637450"/>
      <w:bookmarkEnd w:id="1"/>
    </w:p>
    <w:tbl>
      <w:tblPr>
        <w:tblW w:w="10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808"/>
        <w:gridCol w:w="1421"/>
        <w:gridCol w:w="2207"/>
        <w:gridCol w:w="1420"/>
        <w:gridCol w:w="1940"/>
      </w:tblGrid>
      <w:tr w:rsidR="00F8218C" w14:paraId="624E6BFE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E19081" w14:textId="77777777" w:rsidR="00F8218C" w:rsidRDefault="00F8218C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Age</w:t>
            </w: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715BEF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E0CD13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27FEF0" w14:textId="77777777" w:rsidR="00F8218C" w:rsidRDefault="00F8218C" w:rsidP="00CB1AAC">
            <w:pPr>
              <w:numPr>
                <w:ilvl w:val="0"/>
                <w:numId w:val="2"/>
              </w:numPr>
              <w:tabs>
                <w:tab w:val="clear" w:pos="720"/>
                <w:tab w:val="num" w:pos="299"/>
              </w:tabs>
              <w:ind w:hanging="781"/>
              <w:rPr>
                <w:rFonts w:ascii="Verdana" w:hAnsi="Verdana"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sz w:val="22"/>
                <w:szCs w:val="22"/>
              </w:rPr>
              <w:t>.Sex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6BF708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Male</w:t>
            </w:r>
          </w:p>
        </w:tc>
        <w:tc>
          <w:tcPr>
            <w:tcW w:w="19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AF0E76F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Female</w:t>
            </w:r>
          </w:p>
          <w:p w14:paraId="16EB775A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218C" w14:paraId="7960BB37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02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91E73B" w14:textId="77777777" w:rsidR="00F8218C" w:rsidRDefault="00F8218C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Ethnicity/race/nationality: </w:t>
            </w:r>
          </w:p>
        </w:tc>
      </w:tr>
      <w:tr w:rsidR="00F8218C" w14:paraId="16F93C95" w14:textId="77777777">
        <w:tblPrEx>
          <w:tblCellMar>
            <w:top w:w="0" w:type="dxa"/>
            <w:bottom w:w="0" w:type="dxa"/>
          </w:tblCellMar>
        </w:tblPrEx>
        <w:tc>
          <w:tcPr>
            <w:tcW w:w="10216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B25B1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 would describe my ethnic origin/race/nationality as </w:t>
            </w:r>
            <w:r>
              <w:rPr>
                <w:rFonts w:ascii="Verdana" w:hAnsi="Verdana"/>
                <w:noProof/>
                <w:sz w:val="22"/>
                <w:szCs w:val="22"/>
              </w:rPr>
              <w:t>(</w:t>
            </w:r>
            <w:r>
              <w:rPr>
                <w:rFonts w:ascii="Verdana" w:hAnsi="Verdana"/>
                <w:sz w:val="22"/>
                <w:szCs w:val="22"/>
              </w:rPr>
              <w:t>)</w:t>
            </w:r>
          </w:p>
          <w:p w14:paraId="53E1C2C1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218C" w14:paraId="1E764AC6" w14:textId="77777777">
        <w:tblPrEx>
          <w:tblCellMar>
            <w:top w:w="0" w:type="dxa"/>
            <w:bottom w:w="0" w:type="dxa"/>
          </w:tblCellMar>
        </w:tblPrEx>
        <w:trPr>
          <w:trHeight w:val="2323"/>
        </w:trPr>
        <w:tc>
          <w:tcPr>
            <w:tcW w:w="32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295EB21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Black of:</w:t>
            </w:r>
          </w:p>
          <w:p w14:paraId="7C6A4A5E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African origin</w:t>
            </w:r>
          </w:p>
          <w:p w14:paraId="14B4023F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Caribbean origin</w:t>
            </w:r>
          </w:p>
          <w:p w14:paraId="58C6D55F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Other origin*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F476F9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Asian of:</w:t>
            </w:r>
          </w:p>
          <w:p w14:paraId="63852A03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Indian origin</w:t>
            </w:r>
          </w:p>
          <w:p w14:paraId="06A9A317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Pakistan origin</w:t>
            </w:r>
          </w:p>
          <w:p w14:paraId="34E24F58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Bangladeshi origin</w:t>
            </w:r>
          </w:p>
          <w:p w14:paraId="690AC054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Chinese origin</w:t>
            </w:r>
          </w:p>
          <w:p w14:paraId="5C813CCB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Other origin*</w:t>
            </w:r>
          </w:p>
          <w:p w14:paraId="65060F43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*Please specify. . . . . .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. . . 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.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845D2D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White of:</w:t>
            </w:r>
          </w:p>
          <w:p w14:paraId="54F74709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British origin</w:t>
            </w:r>
          </w:p>
          <w:p w14:paraId="2D6D0D3F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Irish origin</w:t>
            </w:r>
          </w:p>
          <w:p w14:paraId="4BA1EFB8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Other origin*</w:t>
            </w:r>
          </w:p>
        </w:tc>
      </w:tr>
      <w:tr w:rsidR="00F8218C" w14:paraId="1ADA6075" w14:textId="77777777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1F5B1B" w14:textId="77777777" w:rsidR="00F8218C" w:rsidRDefault="00F8218C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Do you </w:t>
            </w:r>
            <w:r w:rsidR="00962C3C">
              <w:rPr>
                <w:rFonts w:ascii="Verdana" w:hAnsi="Verdana"/>
                <w:sz w:val="22"/>
                <w:szCs w:val="22"/>
              </w:rPr>
              <w:t>consider yourself disabled?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3CF6F818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989006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Yes </w:t>
            </w:r>
          </w:p>
          <w:p w14:paraId="1CDA382F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  <w:p w14:paraId="7AAA1C2B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078731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No</w:t>
            </w:r>
          </w:p>
        </w:tc>
      </w:tr>
      <w:tr w:rsidR="00F8218C" w14:paraId="064DC45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B33382" w14:textId="77777777" w:rsidR="00F8218C" w:rsidRDefault="00F8218C">
            <w:pPr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Sexuality I would describe myself as:(</w:t>
            </w:r>
            <w:r>
              <w:rPr>
                <w:rFonts w:ascii="Verdana" w:hAnsi="Verdana"/>
                <w:sz w:val="22"/>
                <w:szCs w:val="22"/>
              </w:rPr>
              <w:t>)</w:t>
            </w:r>
          </w:p>
          <w:p w14:paraId="63CBD53F" w14:textId="77777777" w:rsidR="007037E6" w:rsidRDefault="007037E6">
            <w:pPr>
              <w:rPr>
                <w:rFonts w:ascii="Verdana" w:hAnsi="Verdana"/>
                <w:sz w:val="22"/>
                <w:szCs w:val="22"/>
              </w:rPr>
            </w:pPr>
          </w:p>
          <w:p w14:paraId="1DC0B59E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Heterosexual</w:t>
            </w:r>
          </w:p>
          <w:p w14:paraId="05043F2D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Other*</w:t>
            </w:r>
          </w:p>
          <w:p w14:paraId="0EF84D7C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C140FF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  <w:p w14:paraId="1EE76442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  <w:p w14:paraId="2DFE07DA" w14:textId="77777777" w:rsidR="007037E6" w:rsidRDefault="007037E6">
            <w:pPr>
              <w:rPr>
                <w:rFonts w:ascii="Verdana" w:hAnsi="Verdana"/>
                <w:sz w:val="22"/>
                <w:szCs w:val="22"/>
              </w:rPr>
            </w:pPr>
          </w:p>
          <w:p w14:paraId="058001CD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Lesbian/gay</w:t>
            </w:r>
          </w:p>
          <w:p w14:paraId="1AD1D384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*Please specify 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C31B6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  <w:p w14:paraId="2EFC0D40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  <w:p w14:paraId="16952CF0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  <w:p w14:paraId="73E9C11C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Bisexual</w:t>
            </w:r>
          </w:p>
          <w:p w14:paraId="69A24BC7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  <w:p w14:paraId="1241EDD5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218C" w14:paraId="4CC91564" w14:textId="77777777">
        <w:tblPrEx>
          <w:tblCellMar>
            <w:top w:w="0" w:type="dxa"/>
            <w:bottom w:w="0" w:type="dxa"/>
          </w:tblCellMar>
        </w:tblPrEx>
        <w:trPr>
          <w:cantSplit/>
          <w:trHeight w:val="2140"/>
        </w:trPr>
        <w:tc>
          <w:tcPr>
            <w:tcW w:w="10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28A1" w14:textId="77777777" w:rsidR="00F8218C" w:rsidRDefault="00F8218C">
            <w:pPr>
              <w:numPr>
                <w:ilvl w:val="0"/>
                <w:numId w:val="6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Media Response</w:t>
            </w:r>
          </w:p>
          <w:p w14:paraId="0CEAAA91" w14:textId="308044C0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How did you </w:t>
            </w:r>
            <w:r w:rsidR="00C8619F">
              <w:rPr>
                <w:rFonts w:ascii="Verdana" w:hAnsi="Verdana"/>
                <w:sz w:val="22"/>
                <w:szCs w:val="22"/>
              </w:rPr>
              <w:t xml:space="preserve">hear </w:t>
            </w:r>
            <w:r>
              <w:rPr>
                <w:rFonts w:ascii="Verdana" w:hAnsi="Verdana"/>
                <w:sz w:val="22"/>
                <w:szCs w:val="22"/>
              </w:rPr>
              <w:t xml:space="preserve">about working for </w:t>
            </w:r>
            <w:r w:rsidR="00C8619F">
              <w:rPr>
                <w:rFonts w:ascii="Verdana" w:hAnsi="Verdana"/>
                <w:sz w:val="22"/>
                <w:szCs w:val="22"/>
              </w:rPr>
              <w:t>VCare</w:t>
            </w:r>
            <w:r w:rsidR="007037E6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19E3CBE" w14:textId="77777777" w:rsidR="007037E6" w:rsidRDefault="007037E6">
            <w:pPr>
              <w:rPr>
                <w:rFonts w:ascii="Verdana" w:hAnsi="Verdana"/>
                <w:sz w:val="22"/>
                <w:szCs w:val="22"/>
              </w:rPr>
            </w:pPr>
          </w:p>
          <w:p w14:paraId="4E8D041D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sz w:val="22"/>
                <w:szCs w:val="22"/>
              </w:rPr>
              <w:t>  Advert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                       Where was it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advertised?…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………………………….</w:t>
            </w:r>
          </w:p>
          <w:p w14:paraId="12E3A421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 Word of Mouth</w:t>
            </w:r>
          </w:p>
          <w:p w14:paraId="421C466D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 Other                           Please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specify 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…………………………………………….</w:t>
            </w:r>
          </w:p>
          <w:p w14:paraId="51C6A587" w14:textId="77777777" w:rsidR="00F8218C" w:rsidRDefault="00F8218C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9468600" w14:textId="77777777" w:rsidR="00F8218C" w:rsidRDefault="00F8218C">
      <w:pPr>
        <w:jc w:val="center"/>
        <w:rPr>
          <w:rFonts w:ascii="Verdana" w:hAnsi="Verdana"/>
          <w:sz w:val="22"/>
        </w:rPr>
      </w:pPr>
    </w:p>
    <w:p w14:paraId="018FA4B1" w14:textId="77777777" w:rsidR="00F8218C" w:rsidRDefault="00F8218C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Please return separately from your application form to </w:t>
      </w:r>
    </w:p>
    <w:p w14:paraId="7EADC2FC" w14:textId="77777777" w:rsidR="00962C3C" w:rsidRDefault="00962C3C">
      <w:pPr>
        <w:jc w:val="center"/>
        <w:rPr>
          <w:rFonts w:ascii="Verdana" w:hAnsi="Verdana"/>
          <w:sz w:val="22"/>
        </w:rPr>
      </w:pPr>
    </w:p>
    <w:p w14:paraId="00148468" w14:textId="474B3B3D" w:rsidR="00F8218C" w:rsidRDefault="00C8619F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VCare Consultancy Services Limited</w:t>
      </w:r>
    </w:p>
    <w:p w14:paraId="072F36B3" w14:textId="6914CE30" w:rsidR="00C8619F" w:rsidRDefault="00C8619F">
      <w:pPr>
        <w:rPr>
          <w:rFonts w:ascii="Verdana" w:hAnsi="Verdana"/>
          <w:b/>
          <w:bCs/>
          <w:sz w:val="22"/>
        </w:rPr>
      </w:pPr>
      <w:hyperlink r:id="rId6" w:history="1">
        <w:r w:rsidRPr="004963B4">
          <w:rPr>
            <w:rStyle w:val="Hyperlink"/>
            <w:rFonts w:ascii="Verdana" w:hAnsi="Verdana"/>
            <w:b/>
            <w:bCs/>
            <w:sz w:val="22"/>
          </w:rPr>
          <w:t>hr@vcareconsultancy.com</w:t>
        </w:r>
      </w:hyperlink>
    </w:p>
    <w:p w14:paraId="42218ADC" w14:textId="3215BE38" w:rsidR="00C8619F" w:rsidRDefault="00C8619F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 xml:space="preserve"> </w:t>
      </w:r>
    </w:p>
    <w:p w14:paraId="2B9AE4D8" w14:textId="77777777" w:rsidR="00C8619F" w:rsidRDefault="00C8619F"/>
    <w:sectPr w:rsidR="00C8619F" w:rsidSect="007037E6">
      <w:pgSz w:w="11909" w:h="16834" w:code="9"/>
      <w:pgMar w:top="899" w:right="989" w:bottom="5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B3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8D74ED"/>
    <w:multiLevelType w:val="hybridMultilevel"/>
    <w:tmpl w:val="DE809816"/>
    <w:lvl w:ilvl="0" w:tplc="5216A1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42DF8"/>
    <w:multiLevelType w:val="hybridMultilevel"/>
    <w:tmpl w:val="6478AD86"/>
    <w:lvl w:ilvl="0" w:tplc="A498D7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14E60"/>
    <w:multiLevelType w:val="hybridMultilevel"/>
    <w:tmpl w:val="0A5E0CA2"/>
    <w:lvl w:ilvl="0" w:tplc="9A86B50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B97DF0"/>
    <w:multiLevelType w:val="hybridMultilevel"/>
    <w:tmpl w:val="8D64BDD0"/>
    <w:lvl w:ilvl="0" w:tplc="957AD92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F2104"/>
    <w:multiLevelType w:val="hybridMultilevel"/>
    <w:tmpl w:val="ACFA9B36"/>
    <w:lvl w:ilvl="0" w:tplc="28D0044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2231661">
    <w:abstractNumId w:val="0"/>
  </w:num>
  <w:num w:numId="2" w16cid:durableId="428477421">
    <w:abstractNumId w:val="2"/>
  </w:num>
  <w:num w:numId="3" w16cid:durableId="856047022">
    <w:abstractNumId w:val="3"/>
  </w:num>
  <w:num w:numId="4" w16cid:durableId="1939634465">
    <w:abstractNumId w:val="1"/>
  </w:num>
  <w:num w:numId="5" w16cid:durableId="1074814708">
    <w:abstractNumId w:val="5"/>
  </w:num>
  <w:num w:numId="6" w16cid:durableId="288556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8C"/>
    <w:rsid w:val="00096574"/>
    <w:rsid w:val="001B1229"/>
    <w:rsid w:val="005C7879"/>
    <w:rsid w:val="007037E6"/>
    <w:rsid w:val="00962C3C"/>
    <w:rsid w:val="00A74094"/>
    <w:rsid w:val="00AC5D71"/>
    <w:rsid w:val="00C8619F"/>
    <w:rsid w:val="00CB1AAC"/>
    <w:rsid w:val="00F8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 fillcolor="white">
      <v:fill color="white"/>
    </o:shapedefaults>
    <o:shapelayout v:ext="edit">
      <o:idmap v:ext="edit" data="1"/>
    </o:shapelayout>
  </w:shapeDefaults>
  <w:decimalSymbol w:val="."/>
  <w:listSeparator w:val=","/>
  <w14:docId w14:val="4B62FE90"/>
  <w15:chartTrackingRefBased/>
  <w15:docId w15:val="{2B26483C-AB81-CC4B-8216-4E86B3C8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861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vcareconsultanc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Group/Organisation Equal Opportunities Monitoring Form</vt:lpstr>
    </vt:vector>
  </TitlesOfParts>
  <Company>SCIP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Group/Organisation Equal Opportunities Monitoring Form</dc:title>
  <dc:subject/>
  <dc:creator>Kathrine</dc:creator>
  <cp:keywords/>
  <dc:description/>
  <cp:lastModifiedBy>Ashish Sharma</cp:lastModifiedBy>
  <cp:revision>2</cp:revision>
  <cp:lastPrinted>2014-02-13T10:23:00Z</cp:lastPrinted>
  <dcterms:created xsi:type="dcterms:W3CDTF">2025-04-04T15:24:00Z</dcterms:created>
  <dcterms:modified xsi:type="dcterms:W3CDTF">2025-04-04T15:24:00Z</dcterms:modified>
</cp:coreProperties>
</file>